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1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998"/>
        <w:gridCol w:w="2953"/>
        <w:gridCol w:w="2076"/>
      </w:tblGrid>
      <w:tr w14:paraId="55101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tblHeader/>
        </w:trPr>
        <w:tc>
          <w:tcPr>
            <w:tcW w:w="8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第二标段投标报价表</w:t>
            </w:r>
          </w:p>
        </w:tc>
      </w:tr>
      <w:tr w14:paraId="7F1A4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B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投标价格（元/吨）</w:t>
            </w:r>
          </w:p>
        </w:tc>
      </w:tr>
      <w:tr w14:paraId="0787F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BF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3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DB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7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E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374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7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3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D5C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B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8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09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0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A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内黄县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C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B2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2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D3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F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E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北关区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B8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8D2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C1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5B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9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鹤壁市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3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C9D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4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淇滨区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D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90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0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3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淇县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7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DC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浚县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DE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0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F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2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21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D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9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0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B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48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0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97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70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A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8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42D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D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4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D0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832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5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0F0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F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95E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CD9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1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修武县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2B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4B1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1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焦作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武陟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7C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A0D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7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E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B2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6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DE5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D74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2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兰考县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FD3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73F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C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杞县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9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3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D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通许县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27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887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8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尉氏县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0E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42C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栾川县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15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372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7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DE6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CD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0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F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A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伊川县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52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2F3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6A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94E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洛龙区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51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F8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孟津县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25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B03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A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汝阳县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04F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A2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C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196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B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偃师市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4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34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漯河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临颍县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1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9D5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A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漯河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漯河市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F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3B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漯河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C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63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漯河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D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郾城区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B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37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C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E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D4B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D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南召县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04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D9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F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15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38C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29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AF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BE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E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CCC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2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69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EBA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E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E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D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123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A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7A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41D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桐柏县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F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F31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2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6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BF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0AC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75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淅川县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DC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2F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5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36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617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B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9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E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F5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A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1A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BC6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3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F1A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汝州市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2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E46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8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59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舞钢市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A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0ED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D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0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05D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平顶山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4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D3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387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B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CC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BC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5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5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7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6D7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7A6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2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5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B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华龙区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2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B4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F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南乐县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7A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4CA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A4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36F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E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E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D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78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F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台前县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71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008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灵宝市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78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116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B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363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3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0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卢氏县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4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1C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三门峡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渑池县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3D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07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B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民权县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3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D7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30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9E5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C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A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睢县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68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1ED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睢阳区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E4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4BC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2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夏邑县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0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3D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4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宁陵县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E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A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2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2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DAF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B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57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39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0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0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柘城县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6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B72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封丘县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39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6FB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6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6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B1A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3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8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2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83D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C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0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CD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延津县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00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57C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E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2D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ED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D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辉县市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15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BC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7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8A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卫滨区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3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48B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A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291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61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C6C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E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D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固始县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3A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1F8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E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8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3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1C6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6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潢川县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F0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48C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B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7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A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7B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息县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6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5A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6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C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A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4FF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9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C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淮滨县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4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93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4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F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平桥区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64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1B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33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4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5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8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6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3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B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A0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B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魏都区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7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0A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5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C1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CF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鄢陵县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D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2E1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长葛市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A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A4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6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7F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395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8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10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C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C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6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4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EB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B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3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63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航空港区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F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6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A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2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AF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A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D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荥阳市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2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8D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6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登封市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B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711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56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金水区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8E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CD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D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二七区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C5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DB9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6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中原区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7C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48A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A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新密市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1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CF2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0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新郑市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9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471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3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A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12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惠济区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5A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0A7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B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A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郸城县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3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DFC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6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8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扶沟县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2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761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E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鹿邑县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F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5ED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B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75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BCA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1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4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沈丘县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5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C4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1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太康县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5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E9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2A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356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0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3E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5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7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B24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周口市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44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FD7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0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泌阳县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0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3D4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确山县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35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A4C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9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汝南县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6A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3AE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C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4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F7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5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14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E83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5B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E6D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9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5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2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DC7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平舆县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C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CD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5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驿城区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FD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E8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BA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CBB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2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驻马店市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2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7F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F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天镇县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1A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3D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浑源县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98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239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7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南郊区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5C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E2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5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阳高县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EE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E7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4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天镇县玉泉镇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59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5F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0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BA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48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C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09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96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7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A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3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BA3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A5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泽州县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0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56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1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5A5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陵川县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3D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1C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F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DC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9C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平遥县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F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8A0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D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太谷县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84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6F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5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0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左权县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53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D7F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和顺县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3E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41D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B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介休市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E50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A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9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3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C8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2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8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17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85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D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40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昔阳县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C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527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E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9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榆次区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2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3B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E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榆社县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5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33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9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4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洪洞县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2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257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E7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F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8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72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E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F3C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461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A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曲沃县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6E0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C1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A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尧都区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4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47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E3D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824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9E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37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CE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B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A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6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汾西县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2E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AD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5C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5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99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4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侯马市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D5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DBD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3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2F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E8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6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襄汾县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DD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3F8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15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翼城县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1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AB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7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8CE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9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岚县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9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075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7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FDC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5BB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4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E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6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9D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3A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0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C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19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D9A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0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F1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B53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57A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46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3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B7A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B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A4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4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047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74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1E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B37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石楼县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7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E1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朔州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37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083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5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朔州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怀仁县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E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52A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CB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朔州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朔州市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D2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45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3E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晋源区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B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7D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清徐县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3F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53B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51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3CA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E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小店区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1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E1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1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杏花岭区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F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1B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1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忻州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6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3C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A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忻州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保德县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FC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85E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B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忻州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岢岚县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7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17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9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忻州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3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F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1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2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忻州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定襄县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AB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E47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忻州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4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繁峙县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9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2F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5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忻州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忻州市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2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A1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2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C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平定县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5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9F6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2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002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盂县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9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5B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4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河津市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F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211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D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1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绛县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66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23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76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CD5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D2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1B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2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1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闻喜县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E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9C9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8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3F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58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7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AF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E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稷山县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0C1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4C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8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芮城县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D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0B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6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D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843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E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12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上党区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848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0E5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C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3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平陆县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0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5A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B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C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4A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4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2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长子县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85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A82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壶关县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50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1D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FA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8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5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E31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2BF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2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C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0C9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C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屯留县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5D0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40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1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15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E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6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1E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襄垣县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FC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5CD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C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2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53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A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734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A7F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299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E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1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成华区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7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67F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D6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B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8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8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郫县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C5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64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C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16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00B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2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9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D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36D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5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新津区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9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F57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5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FD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BB4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F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06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通川区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2D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EF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6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5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DE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860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9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绵竹市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5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062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F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12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FD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4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B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岳池县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F2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5A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C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D9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61D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广元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广元市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9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B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广元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C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8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84F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广元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苍溪县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E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D0E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F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凉山彝族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冕宁县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1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A25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8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凉山彝族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西昌市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4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06F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D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凉山彝族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7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会理县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A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E0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E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B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A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2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7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4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C3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2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3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6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仁寿县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C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9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涪城区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9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0E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2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A91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盐亭县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4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1E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C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游仙区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2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542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梓潼县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0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D7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南充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A7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仪陇县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F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D2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0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南充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阆中市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B8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B42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3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2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南充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南部县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20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06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A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南充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9B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C9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F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2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647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米易县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82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ADC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3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AC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05B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7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0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8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射洪县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2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08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1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D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遂宁市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88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F1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3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3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FC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C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6A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E9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6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7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宜宾县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7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3F6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8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7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F4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宜宾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兴文县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9AF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AC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C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北碚区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45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874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C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5B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BB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大足区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F0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76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D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垫江县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3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A9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8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丰都县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6FA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9DC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D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涪陵区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68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2F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9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2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合川区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B6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32B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07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C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江津区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2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AC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0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FC2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4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F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E42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01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1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彭水苗族土家族自治县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59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2AB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1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綦江区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912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12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D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C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万州区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2E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89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1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3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巫溪县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FE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E3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A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C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武隆县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91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A8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54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永川区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D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C8C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4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2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渝北区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4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BD7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5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5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3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64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忠县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2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99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0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01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D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C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BA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0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6B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C62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D5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富顺县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DA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12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D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黔江区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A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AF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B2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09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2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A8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A0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平坝县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A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8FE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普定县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F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38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A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西秀区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57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EF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镇宁布依族苗族自治县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F0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1D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CC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安顺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F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紫云苗族布依族自治县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D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97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B9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赫章县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2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23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3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金沙县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39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D87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2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纳雍县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61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59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6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七星关区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2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5F9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0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黔西县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83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C8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4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威宁彝族回族苗族自治县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D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20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2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9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毕节市 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D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A1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E3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0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大方县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8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BFE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威宁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0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68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毕节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织金县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61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36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8F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83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31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南明区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C0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D6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A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E81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7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6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花溪区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8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019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DA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清镇市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6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DF7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乌当区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7E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F9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息烽县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F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3B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修文县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8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EE8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7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A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B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BE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7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4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01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7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D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D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C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769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E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8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F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六枝特区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92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6C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E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1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64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AEC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B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9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岑巩县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CD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E96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5B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BA7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A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21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C2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8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0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65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A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2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FE8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镇远县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5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CC3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D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12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剑河县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29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76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7C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锦屏县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1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D53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D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6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2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凯里市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D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38D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9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5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004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E2F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7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榕江县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3E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D9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A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黔东南苗族侗族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34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45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都匀市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C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D33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E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7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BAE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C8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C3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9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8E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瓮安县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F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F0B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7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贵定县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F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C2E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FB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9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荔波县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5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E64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2F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D41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C1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8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罗甸县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1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6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2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平塘县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8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307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C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黔南布依族苗族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三都水族自治县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99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2E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1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黔西南布依族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安龙县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1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DE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黔西南布依族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册亨县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B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E4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黔西南布依族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D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D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C3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黔西南布依族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晴隆县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7FB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F7F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8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黔西南布依族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A9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02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黔西南布依族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8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85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E4C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黔西南布依族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贞丰县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2C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59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1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91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6C7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0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3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CA2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9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11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071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3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沿河土家族自治县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1B3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D99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7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4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D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印江土家族苗族自治县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2BF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89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5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86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32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松桃苗族自治县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5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FA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玉屏侗族自治县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7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AC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A9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9E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1C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绥阳县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7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D0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D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赤水市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13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FFB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6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道真仡佬族苗族自治县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5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AA6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凤冈县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77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A5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1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湄潭县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2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7C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6B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4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仁怀市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9E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D3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0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桐梓县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2C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2FF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9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F1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务川仡佬族苗族自治县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70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4A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6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14D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9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余庆县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5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043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D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1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FF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E8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A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916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DB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红河哈尼族彝族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开远市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DC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77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D2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0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69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E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五华区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0D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BB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AD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楚雄彝族自治州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2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F6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2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富源县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13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B1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E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麒麟区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6E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A1A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73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992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文山壮族苗族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0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01C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西双版纳傣族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F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勐腊县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CED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16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8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D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鲁甸县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45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E20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D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8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E5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62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彝良县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F9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EA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B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51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3D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B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镇雄县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4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D96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C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仓山区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6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3F7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F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94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E8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4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34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25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0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94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5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上杭县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3E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2FA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1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68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534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新罗区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6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32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CB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光泽县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4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1D1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建瓯市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83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CA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E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7B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03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5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1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AB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B25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9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C8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F54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邵武市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E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E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7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A56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CD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3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6E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C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松溪县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7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79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6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武夷山市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F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1BE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2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42E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8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6A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FDA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2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A0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460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D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1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A7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5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屏南县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7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D5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6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5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9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AD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72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7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F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霞浦县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6B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FFB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7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7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1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3C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3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EC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B1A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7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9F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B3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9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将乐县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2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3BF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1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宁化县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F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E6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1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C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9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0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9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C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C9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8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26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27E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2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2D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E1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B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4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C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0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DE5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65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E4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A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1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7E0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7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11F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B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6E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2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5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BDC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F3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东乡县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8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31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9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C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金溪县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E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3ED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F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9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7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D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A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8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9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051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46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AB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B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宜黄县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C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C97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6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C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D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大余县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22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C2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宁都县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6A2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D1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7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B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兴国县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22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2F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4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B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章贡区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272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F0A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7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53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B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747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3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瑞金市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6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40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B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E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E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D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F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3A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6B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南康区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3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58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6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9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E67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F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E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16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50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寻乌县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76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FFB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3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4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于都县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1A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AA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大余县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35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19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0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017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0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安福县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6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D6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E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2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B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吉州区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46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091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4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7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5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青原区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014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094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遂川县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F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3B4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F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8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A6A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C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峡江县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B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3A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4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7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76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F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景德镇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景德镇市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14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5F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景德镇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E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昌江区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A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3A4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9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景德镇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乐平市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E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6B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7C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949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2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81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DD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62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87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2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AA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武宁县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F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BC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D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A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永修县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A8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6B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F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湖口县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5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810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4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B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安义县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C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3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6F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F9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3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西湖区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4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37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F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02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1A8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A0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5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进贤县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7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6A8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2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3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CC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D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E66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87B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D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89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1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1E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萍乡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上栗县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E3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42C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9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5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40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9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弋阳县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14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22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D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3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玉山县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EA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97E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0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德兴市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C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AA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E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37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F38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7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DA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4D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鄱阳县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2C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F7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4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万年县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B8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D28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F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婺源县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D5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09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1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余干县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A3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B8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9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新余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0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新余市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5E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E9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1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高安市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C7A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F3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E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奉新县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A3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4EC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6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丰城市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42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CC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E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B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90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FB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F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F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宜丰县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B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E4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E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上高县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C2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653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DE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袁州区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9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77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C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宜春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樟树市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3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1D2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鹰潭市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9A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038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百色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D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田东县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C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CE5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B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崇左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宁明县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5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0D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崇左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7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凭祥市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7D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D1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81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9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桂林市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3A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FD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4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河池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都安瑶族自治县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7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8E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河池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河池市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A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F69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河池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环江毛南族自治县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CD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7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DF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河池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6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5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360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D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1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6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C13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柳江县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39E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9D2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4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三江侗族自治县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C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94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4F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8BB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南宁市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54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7BB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玉林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玉林市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0B2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9C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C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35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7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0EF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A8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0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2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91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D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海珠区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7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636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6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河源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F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紫金县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B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A3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37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惠阳区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BC5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DA1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B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394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3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惠州区镇隆镇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05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DF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茂名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信宜市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5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24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8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梅州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兴宁市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BF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B4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潮南区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3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FD8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1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2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普宁市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1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DBA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9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0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35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E65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7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D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佛山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7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南海区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6E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F0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9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A4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326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D8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6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249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2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F5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珠海市</w:t>
            </w:r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B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D26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9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1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2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</w:t>
            </w:r>
            <w:bookmarkStart w:id="0" w:name="_GoBack"/>
            <w:bookmarkEnd w:id="0"/>
          </w:p>
        </w:tc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A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FD6A6DD"/>
    <w:sectPr>
      <w:footerReference r:id="rId3" w:type="default"/>
      <w:pgSz w:w="11906" w:h="16838"/>
      <w:pgMar w:top="590" w:right="1463" w:bottom="590" w:left="191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1B7D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E09E6C">
                          <w:pPr>
                            <w:pStyle w:val="2"/>
                            <w:rPr>
                              <w:rFonts w:hint="default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页，共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12页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E09E6C">
                    <w:pPr>
                      <w:pStyle w:val="2"/>
                      <w:rPr>
                        <w:rFonts w:hint="default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页，共</w:t>
                    </w:r>
                    <w:r>
                      <w:rPr>
                        <w:rFonts w:hint="eastAsia"/>
                        <w:lang w:val="en-US" w:eastAsia="zh-CN"/>
                      </w:rPr>
                      <w:t>12页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65A52"/>
    <w:rsid w:val="005F65CD"/>
    <w:rsid w:val="0145498E"/>
    <w:rsid w:val="05AC22B4"/>
    <w:rsid w:val="12401C3B"/>
    <w:rsid w:val="24B65A52"/>
    <w:rsid w:val="24D82CD6"/>
    <w:rsid w:val="25BA1DA5"/>
    <w:rsid w:val="264F6618"/>
    <w:rsid w:val="2FE31AD2"/>
    <w:rsid w:val="332A5CC2"/>
    <w:rsid w:val="38C43AAF"/>
    <w:rsid w:val="500654D0"/>
    <w:rsid w:val="592858A0"/>
    <w:rsid w:val="5FC666B6"/>
    <w:rsid w:val="5FF11B08"/>
    <w:rsid w:val="64D53041"/>
    <w:rsid w:val="6AB0558A"/>
    <w:rsid w:val="75D831EF"/>
    <w:rsid w:val="7A42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1300</Words>
  <Characters>1300</Characters>
  <Lines>0</Lines>
  <Paragraphs>0</Paragraphs>
  <TotalTime>0</TotalTime>
  <ScaleCrop>false</ScaleCrop>
  <LinksUpToDate>false</LinksUpToDate>
  <CharactersWithSpaces>1300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2025-08-13T09:40:00Z</dcterms:created>
  <dc:creator>小皮球</dc:creator>
  <cp:lastModifiedBy>小皮球</cp:lastModifiedBy>
  <cp:lastPrinted>2025-08-18T02:33:00Z</cp:lastPrinted>
  <dcterms:modified xsi:type="dcterms:W3CDTF">2025-08-21T03:18:03Z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AA79FC847E33438D99A085ED73550458_11</vt:lpwstr>
  </property>
  <property fmtid="{D5CDD505-2E9C-101B-9397-08002B2CF9AE}" pid="4" name="KSOTemplateDocerSaveRecord">
    <vt:lpwstr>eyJoZGlkIjoiNDcyMWExN2I5MjdlNzc3ZWIzNTdjOGZjMzhmYzE3MmEiLCJ1c2VySWQiOiI0NDMzMzg2MjcifQ==</vt:lpwstr>
  </property>
</Properties>
</file>